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01" w:rsidRPr="00FD4C01" w:rsidRDefault="00FD4C01" w:rsidP="00FD4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FD4C01" w:rsidRPr="00FD4C01" w:rsidRDefault="00FD4C01" w:rsidP="00FD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D4C01" w:rsidRPr="00FD4C01" w:rsidRDefault="00FD4C01" w:rsidP="00FD4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____                                    х. Задонский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телефонов «горячей линии»</w:t>
      </w:r>
    </w:p>
    <w:p w:rsidR="00FD4C01" w:rsidRDefault="00846F2C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сообщения гражданами информации</w:t>
      </w:r>
    </w:p>
    <w:p w:rsid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мест, представляющих угрозу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здоровья детей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Устава Задонского сельского поселения:</w:t>
      </w:r>
    </w:p>
    <w:p w:rsidR="00FD4C01" w:rsidRPr="00FD4C01" w:rsidRDefault="00FD4C01" w:rsidP="00A76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hAnsi="Times New Roman" w:cs="Times New Roman"/>
          <w:sz w:val="28"/>
          <w:szCs w:val="28"/>
          <w:lang w:eastAsia="ru-RU"/>
        </w:rPr>
        <w:t>1. Организовать на территории Задонского сельского поселения работу телефонов «горячей линии» для сообщения гражданами информации о наличии мест, представляющих угрозу для жизни и здоровья детей.</w:t>
      </w:r>
    </w:p>
    <w:p w:rsidR="00FD4C01" w:rsidRDefault="00FD4C01" w:rsidP="00A766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A6C5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телефон «горячей линии» - 886342-94-9-10 (основной), </w:t>
      </w:r>
      <w:r w:rsidR="00EA6C58" w:rsidRPr="00EA6C58">
        <w:rPr>
          <w:rFonts w:ascii="Times New Roman" w:hAnsi="Times New Roman" w:cs="Times New Roman"/>
          <w:sz w:val="28"/>
          <w:szCs w:val="28"/>
          <w:lang w:eastAsia="ru-RU"/>
        </w:rPr>
        <w:t>886342-94-</w:t>
      </w:r>
      <w:r w:rsidR="00EA6C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6C58" w:rsidRPr="00EA6C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6C58">
        <w:rPr>
          <w:rFonts w:ascii="Times New Roman" w:hAnsi="Times New Roman" w:cs="Times New Roman"/>
          <w:sz w:val="28"/>
          <w:szCs w:val="28"/>
          <w:lang w:eastAsia="ru-RU"/>
        </w:rPr>
        <w:t>38 (дополнительный),</w:t>
      </w:r>
      <w:r w:rsidR="00EA6C58" w:rsidRPr="00EA6C58">
        <w:rPr>
          <w:rFonts w:ascii="Times New Roman" w:hAnsi="Times New Roman" w:cs="Times New Roman"/>
          <w:sz w:val="28"/>
          <w:szCs w:val="28"/>
          <w:lang w:eastAsia="ru-RU"/>
        </w:rPr>
        <w:t xml:space="preserve"> 886342-94-9-</w:t>
      </w:r>
      <w:r w:rsidR="00EA6C5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6C58" w:rsidRPr="00EA6C58">
        <w:rPr>
          <w:rFonts w:ascii="Times New Roman" w:hAnsi="Times New Roman" w:cs="Times New Roman"/>
          <w:sz w:val="28"/>
          <w:szCs w:val="28"/>
          <w:lang w:eastAsia="ru-RU"/>
        </w:rPr>
        <w:t>0 (дополнительный)</w:t>
      </w:r>
      <w:r w:rsidRPr="00FD4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667B" w:rsidRPr="00A7667B" w:rsidRDefault="00EA6C58" w:rsidP="00A7667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A6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F31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Задонского сельского поселения З.С. </w:t>
      </w:r>
      <w:proofErr w:type="spellStart"/>
      <w:r w:rsidR="00F71F31">
        <w:rPr>
          <w:rFonts w:ascii="Times New Roman" w:hAnsi="Times New Roman" w:cs="Times New Roman"/>
          <w:sz w:val="28"/>
          <w:szCs w:val="28"/>
          <w:lang w:eastAsia="ru-RU"/>
        </w:rPr>
        <w:t>Свистуновой</w:t>
      </w:r>
      <w:proofErr w:type="spellEnd"/>
      <w:r w:rsidR="00F71F31">
        <w:rPr>
          <w:rFonts w:ascii="Times New Roman" w:hAnsi="Times New Roman" w:cs="Times New Roman"/>
          <w:sz w:val="28"/>
          <w:szCs w:val="28"/>
          <w:lang w:eastAsia="ru-RU"/>
        </w:rPr>
        <w:t xml:space="preserve">, разместить настоящее распоряжение на </w:t>
      </w:r>
      <w:r w:rsidR="00A7667B" w:rsidRPr="00A7667B">
        <w:rPr>
          <w:rFonts w:ascii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сельского поселения в сети «Интернет».</w:t>
      </w:r>
    </w:p>
    <w:p w:rsidR="00EA6C58" w:rsidRDefault="00EA6C58" w:rsidP="00FD4C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76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67B" w:rsidRPr="00A7667B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EA6C58" w:rsidRPr="00FD4C01" w:rsidRDefault="00EA6C58" w:rsidP="00FD4C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EA6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67B">
        <w:rPr>
          <w:rFonts w:ascii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r w:rsidR="0006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С.И. Рябов</w:t>
      </w: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01" w:rsidRPr="00FD4C01" w:rsidRDefault="00FD4C01" w:rsidP="00FD4C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D4C01" w:rsidRPr="00FD4C01" w:rsidSect="003C1690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4"/>
    <w:rsid w:val="00063C6E"/>
    <w:rsid w:val="0039220B"/>
    <w:rsid w:val="00846F2C"/>
    <w:rsid w:val="008C48D4"/>
    <w:rsid w:val="00A7667B"/>
    <w:rsid w:val="00B72A46"/>
    <w:rsid w:val="00EA6C58"/>
    <w:rsid w:val="00F71F31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8E8F-5BC0-4064-8A9B-AFF5C3D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2020-08-14T06:27:00Z</dcterms:created>
  <dcterms:modified xsi:type="dcterms:W3CDTF">2020-08-14T08:36:00Z</dcterms:modified>
</cp:coreProperties>
</file>